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C4E7" w14:textId="36536E2D" w:rsidR="0092695E" w:rsidRDefault="00691AE1">
      <w:r>
        <w:rPr>
          <w:noProof/>
        </w:rPr>
        <w:drawing>
          <wp:anchor distT="0" distB="0" distL="114300" distR="114300" simplePos="0" relativeHeight="251660291" behindDoc="0" locked="0" layoutInCell="1" allowOverlap="1" wp14:anchorId="78159F4A" wp14:editId="21E551B8">
            <wp:simplePos x="0" y="0"/>
            <wp:positionH relativeFrom="column">
              <wp:posOffset>2651064</wp:posOffset>
            </wp:positionH>
            <wp:positionV relativeFrom="paragraph">
              <wp:posOffset>1932167</wp:posOffset>
            </wp:positionV>
            <wp:extent cx="3375377" cy="22321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493" cy="223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8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54B6ED3A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3727450" cy="2032000"/>
                <wp:effectExtent l="571500" t="19050" r="44450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20320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4F0C4F09" w14:textId="724DCFAF" w:rsidR="0085578E" w:rsidRDefault="00701FBC" w:rsidP="00691A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you see? What do you think the lines in the sky could be? </w:t>
                            </w:r>
                          </w:p>
                          <w:p w14:paraId="2E256E47" w14:textId="2AAE5C74" w:rsidR="00701FBC" w:rsidRDefault="00E91350" w:rsidP="00691A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is a satellite? </w:t>
                            </w:r>
                          </w:p>
                          <w:p w14:paraId="7E1D9F5C" w14:textId="34A9F3C3" w:rsidR="00E44354" w:rsidRDefault="00E44354" w:rsidP="00691A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else do you see </w:t>
                            </w:r>
                            <w:r w:rsidR="00C449C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at night when </w:t>
                            </w:r>
                            <w:proofErr w:type="gramStart"/>
                            <w:r w:rsidR="00C449C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it’s</w:t>
                            </w:r>
                            <w:proofErr w:type="gramEnd"/>
                            <w:r w:rsidR="00C449C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dark?</w:t>
                            </w:r>
                          </w:p>
                          <w:p w14:paraId="76F944C5" w14:textId="374DF713" w:rsidR="00C449C9" w:rsidRPr="008B3419" w:rsidRDefault="00C449C9" w:rsidP="00691A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might you see during the day that you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see at night?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293.5pt;height:1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4F0C4F09" w14:textId="724DCFAF" w:rsidR="0085578E" w:rsidRDefault="00701FBC" w:rsidP="00691A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can you see? What do you think the lines in the sky could be? </w:t>
                      </w:r>
                    </w:p>
                    <w:p w14:paraId="2E256E47" w14:textId="2AAE5C74" w:rsidR="00701FBC" w:rsidRDefault="00E91350" w:rsidP="00691A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is a satellite? </w:t>
                      </w:r>
                    </w:p>
                    <w:p w14:paraId="7E1D9F5C" w14:textId="34A9F3C3" w:rsidR="00E44354" w:rsidRDefault="00E44354" w:rsidP="00691A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else do you see </w:t>
                      </w:r>
                      <w:r w:rsidR="00C449C9">
                        <w:rPr>
                          <w:color w:val="FFFFFF" w:themeColor="background1"/>
                          <w:sz w:val="24"/>
                          <w:szCs w:val="24"/>
                        </w:rPr>
                        <w:t>at night when it’s dark?</w:t>
                      </w:r>
                    </w:p>
                    <w:p w14:paraId="76F944C5" w14:textId="374DF713" w:rsidR="00C449C9" w:rsidRPr="008B3419" w:rsidRDefault="00C449C9" w:rsidP="00691A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might you see during the day that you don’t see at night? 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3FE2A97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C2D2D"/>
    <w:rsid w:val="00121408"/>
    <w:rsid w:val="00191682"/>
    <w:rsid w:val="00254633"/>
    <w:rsid w:val="002631A1"/>
    <w:rsid w:val="00275A38"/>
    <w:rsid w:val="002E2A72"/>
    <w:rsid w:val="003613A6"/>
    <w:rsid w:val="003E4956"/>
    <w:rsid w:val="0040554A"/>
    <w:rsid w:val="00560367"/>
    <w:rsid w:val="005864AE"/>
    <w:rsid w:val="006219A0"/>
    <w:rsid w:val="00691AE1"/>
    <w:rsid w:val="00701FBC"/>
    <w:rsid w:val="0074505E"/>
    <w:rsid w:val="00787FB3"/>
    <w:rsid w:val="007D6D74"/>
    <w:rsid w:val="00830820"/>
    <w:rsid w:val="0085578E"/>
    <w:rsid w:val="008C0687"/>
    <w:rsid w:val="0092695E"/>
    <w:rsid w:val="00927579"/>
    <w:rsid w:val="0093132B"/>
    <w:rsid w:val="00951E02"/>
    <w:rsid w:val="009672C1"/>
    <w:rsid w:val="00994082"/>
    <w:rsid w:val="009C17FE"/>
    <w:rsid w:val="00A30B88"/>
    <w:rsid w:val="00A74658"/>
    <w:rsid w:val="00B10683"/>
    <w:rsid w:val="00C449C9"/>
    <w:rsid w:val="00D27B9A"/>
    <w:rsid w:val="00D441D2"/>
    <w:rsid w:val="00DA3975"/>
    <w:rsid w:val="00DE4C6B"/>
    <w:rsid w:val="00E44354"/>
    <w:rsid w:val="00E91350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2020-03-17T12:12:00Z</cp:lastPrinted>
  <dcterms:created xsi:type="dcterms:W3CDTF">2020-05-13T16:16:00Z</dcterms:created>
  <dcterms:modified xsi:type="dcterms:W3CDTF">2020-05-13T16:16:00Z</dcterms:modified>
</cp:coreProperties>
</file>