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F3681" w14:textId="77777777" w:rsidR="00601BF9" w:rsidRPr="00282263" w:rsidRDefault="00601BF9" w:rsidP="00601BF9">
      <w:pPr>
        <w:widowControl w:val="0"/>
        <w:jc w:val="center"/>
        <w:rPr>
          <w:rFonts w:ascii="SassoonPrimaryInfant" w:hAnsi="SassoonPrimaryInfant"/>
          <w:b/>
          <w:u w:val="single"/>
          <w14:ligatures w14:val="none"/>
        </w:rPr>
      </w:pPr>
      <w:r w:rsidRPr="00282263">
        <w:rPr>
          <w:rFonts w:ascii="SassoonPrimaryInfant" w:hAnsi="SassoonPrimaryInfant"/>
          <w:b/>
          <w:u w:val="single"/>
          <w14:ligatures w14:val="none"/>
        </w:rPr>
        <w:t>Year One</w:t>
      </w:r>
    </w:p>
    <w:p w14:paraId="5E5815C2" w14:textId="48D9C888" w:rsidR="00601BF9" w:rsidRDefault="000B37A1" w:rsidP="00601BF9">
      <w:pPr>
        <w:widowControl w:val="0"/>
        <w:jc w:val="center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:b/>
          <w:u w:val="single"/>
          <w14:ligatures w14:val="none"/>
        </w:rPr>
        <w:t>Summer Term 2</w:t>
      </w:r>
      <w:r w:rsidR="00AB5D6C">
        <w:rPr>
          <w:rFonts w:ascii="SassoonPrimaryInfant" w:hAnsi="SassoonPrimaryInfant"/>
          <w:b/>
          <w:u w:val="single"/>
          <w14:ligatures w14:val="none"/>
        </w:rPr>
        <w:t xml:space="preserve"> Topic</w:t>
      </w:r>
    </w:p>
    <w:p w14:paraId="0A6CB2C4" w14:textId="26B571BC" w:rsidR="00E65363" w:rsidRDefault="00E65363" w:rsidP="00E65363">
      <w:pPr>
        <w:widowControl w:val="0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:b/>
          <w:u w:val="single"/>
          <w14:ligatures w14:val="none"/>
        </w:rPr>
        <w:t>English</w:t>
      </w:r>
    </w:p>
    <w:p w14:paraId="57CA6F34" w14:textId="3C0E0F9F" w:rsidR="00965410" w:rsidRPr="00AA4F2D" w:rsidRDefault="00465D45" w:rsidP="00AA4F2D">
      <w:pPr>
        <w:widowControl w:val="0"/>
        <w:ind w:left="360"/>
        <w:rPr>
          <w:rFonts w:ascii="SassoonPrimaryInfant" w:hAnsi="SassoonPrimaryInfant"/>
          <w:b/>
          <w:u w:val="single"/>
          <w14:ligatures w14:val="none"/>
        </w:rPr>
      </w:pPr>
      <w:r w:rsidRPr="002B1FFF">
        <w:rPr>
          <w:rFonts w:ascii="SassoonPrimaryInfant" w:hAnsi="SassoonPrimaryInfant"/>
          <w:b/>
          <w:u w:val="single"/>
          <w14:ligatures w14:val="none"/>
        </w:rPr>
        <w:t>Story writing Challenge</w:t>
      </w:r>
    </w:p>
    <w:p w14:paraId="17E046FB" w14:textId="2C7D048A" w:rsidR="00965410" w:rsidRPr="00965410" w:rsidRDefault="00965410" w:rsidP="005F27D9">
      <w:pPr>
        <w:shd w:val="clear" w:color="auto" w:fill="FFFFFF"/>
        <w:spacing w:after="0" w:line="240" w:lineRule="auto"/>
        <w:textAlignment w:val="baseline"/>
        <w:rPr>
          <w:rFonts w:ascii="SassoonPrimaryInfant" w:hAnsi="SassoonPrimaryInfant"/>
          <w:b/>
          <w:color w:val="auto"/>
          <w:kern w:val="0"/>
          <w:sz w:val="24"/>
          <w:szCs w:val="24"/>
          <w14:ligatures w14:val="none"/>
          <w14:cntxtAlts w14:val="0"/>
        </w:rPr>
      </w:pPr>
      <w:proofErr w:type="gramStart"/>
      <w:r w:rsidRPr="00965410">
        <w:rPr>
          <w:rFonts w:ascii="SassoonPrimaryInfant" w:hAnsi="SassoonPrimaryInfant" w:cs="Arial"/>
          <w:b/>
          <w:color w:val="auto"/>
          <w:bdr w:val="none" w:sz="0" w:space="0" w:color="auto" w:frame="1"/>
          <w:shd w:val="clear" w:color="auto" w:fill="F4F4F4"/>
        </w:rPr>
        <w:t>Link for this week</w:t>
      </w:r>
      <w:r>
        <w:rPr>
          <w:rFonts w:ascii="SassoonPrimaryInfant" w:hAnsi="SassoonPrimaryInfant" w:cs="Arial"/>
          <w:b/>
          <w:color w:val="auto"/>
          <w:bdr w:val="none" w:sz="0" w:space="0" w:color="auto" w:frame="1"/>
          <w:shd w:val="clear" w:color="auto" w:fill="F4F4F4"/>
        </w:rPr>
        <w:t>’s story.</w:t>
      </w:r>
      <w:proofErr w:type="gramEnd"/>
      <w:r w:rsidR="00B650F7">
        <w:rPr>
          <w:rFonts w:ascii="SassoonPrimaryInfant" w:hAnsi="SassoonPrimaryInfant" w:cs="Arial"/>
          <w:b/>
          <w:color w:val="auto"/>
          <w:bdr w:val="none" w:sz="0" w:space="0" w:color="auto" w:frame="1"/>
          <w:shd w:val="clear" w:color="auto" w:fill="F4F4F4"/>
        </w:rPr>
        <w:t xml:space="preserve">  </w:t>
      </w:r>
      <w:hyperlink r:id="rId9" w:tgtFrame="_blank" w:history="1">
        <w:r w:rsidR="00B650F7" w:rsidRPr="00B650F7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4F4F4"/>
          </w:rPr>
          <w:t>https://youtu.be/fDiPF_EJ6mg</w:t>
        </w:r>
      </w:hyperlink>
      <w:r w:rsidR="00B650F7">
        <w:rPr>
          <w:rFonts w:ascii="SassoonPrimaryInfant" w:hAnsi="SassoonPrimaryInfant" w:cs="Arial"/>
          <w:b/>
          <w:color w:val="auto"/>
          <w:bdr w:val="none" w:sz="0" w:space="0" w:color="auto" w:frame="1"/>
          <w:shd w:val="clear" w:color="auto" w:fill="F4F4F4"/>
        </w:rPr>
        <w:t xml:space="preserve"> </w:t>
      </w:r>
    </w:p>
    <w:p w14:paraId="43616699" w14:textId="00419E83" w:rsidR="003C3D21" w:rsidRDefault="00E82AC3" w:rsidP="00BF243A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 w:rsidRPr="00EC4923">
        <w:rPr>
          <w:rFonts w:ascii="SassoonPrimaryInfant" w:hAnsi="SassoonPrimaryInfant"/>
          <w:b/>
          <w14:ligatures w14:val="none"/>
        </w:rPr>
        <w:t>Starting point</w:t>
      </w:r>
      <w:r w:rsidR="00BF243A">
        <w:rPr>
          <w:rFonts w:ascii="SassoonPrimaryInfant" w:hAnsi="SassoonPrimaryInfant"/>
          <w14:ligatures w14:val="none"/>
        </w:rPr>
        <w:t xml:space="preserve"> </w:t>
      </w:r>
      <w:r w:rsidR="00BF243A" w:rsidRPr="00BF243A">
        <w:rPr>
          <w:rFonts w:ascii="SassoonPrimaryInfant" w:hAnsi="SassoonPrimaryInfant"/>
          <w14:ligatures w14:val="none"/>
        </w:rPr>
        <w:t>Look again at the story plan from last week; characters, setting, problem and solution</w:t>
      </w:r>
    </w:p>
    <w:p w14:paraId="706AC34E" w14:textId="1754792A" w:rsidR="00BF243A" w:rsidRDefault="00BF243A" w:rsidP="00465D45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 w:rsidRPr="00465D45">
        <w:rPr>
          <w:rFonts w:ascii="SassoonPrimaryInfant" w:hAnsi="SassoonPrimaryInfant"/>
          <w14:ligatures w14:val="none"/>
        </w:rPr>
        <w:t>Can you think of other animals that hatch from an egg? Use one of these animals to become a new character</w:t>
      </w:r>
      <w:r w:rsidR="00465D45">
        <w:rPr>
          <w:rFonts w:ascii="SassoonPrimaryInfant" w:hAnsi="SassoonPrimaryInfant"/>
          <w14:ligatures w14:val="none"/>
        </w:rPr>
        <w:t xml:space="preserve"> in your story or would you rather have an animal from your imagination, like Zeke</w:t>
      </w:r>
    </w:p>
    <w:p w14:paraId="45021140" w14:textId="63B52A13" w:rsidR="00465D45" w:rsidRDefault="00465D45" w:rsidP="00465D45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Use the character profile to describe and draw your character</w:t>
      </w:r>
    </w:p>
    <w:p w14:paraId="271ECD42" w14:textId="64252198" w:rsidR="00465D45" w:rsidRDefault="00465D45" w:rsidP="00465D45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Use the story mapping sheet to plan out your own new story. Will your setting be the same/different? Think about a new problem and solution. Please follow this link and this will explain more!</w:t>
      </w:r>
    </w:p>
    <w:p w14:paraId="1F7891B3" w14:textId="1249A3C7" w:rsidR="005430AF" w:rsidRDefault="00B650F7" w:rsidP="005430AF">
      <w:pPr>
        <w:pStyle w:val="ListParagraph"/>
        <w:widowControl w:val="0"/>
        <w:rPr>
          <w:rFonts w:ascii="SassoonPrimaryInfant" w:hAnsi="SassoonPrimaryInfant"/>
          <w14:ligatures w14:val="none"/>
        </w:rPr>
      </w:pPr>
      <w:r>
        <w:t xml:space="preserve">                                            </w:t>
      </w:r>
      <w:hyperlink r:id="rId10" w:tgtFrame="_blank" w:history="1">
        <w:r w:rsidRPr="00B650F7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4F4F4"/>
          </w:rPr>
          <w:t>https://youtu.be/SD3y8-FmrYQ</w:t>
        </w:r>
      </w:hyperlink>
    </w:p>
    <w:p w14:paraId="66D12D9B" w14:textId="0532FDA6" w:rsidR="002B1FFF" w:rsidRDefault="002B1FFF" w:rsidP="00465D45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Use your plan to write a story. Don’t forget to use story language and punctuation</w:t>
      </w:r>
    </w:p>
    <w:p w14:paraId="3A590C20" w14:textId="5AF3923D" w:rsidR="002B1FFF" w:rsidRDefault="002B1FFF" w:rsidP="00465D45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We would love to hear you reading your stories- ask a grown up to video you reading the story or get them to help you and then send them to us</w:t>
      </w:r>
    </w:p>
    <w:p w14:paraId="027A1D62" w14:textId="5524CCE4" w:rsidR="00AA4F2D" w:rsidRPr="00465D45" w:rsidRDefault="00AA4F2D" w:rsidP="00465D45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Grammar to practise-use the </w:t>
      </w:r>
      <w:proofErr w:type="spellStart"/>
      <w:r>
        <w:rPr>
          <w:rFonts w:ascii="SassoonPrimaryInfant" w:hAnsi="SassoonPrimaryInfant"/>
          <w14:ligatures w14:val="none"/>
        </w:rPr>
        <w:t>ed</w:t>
      </w:r>
      <w:proofErr w:type="spellEnd"/>
      <w:r>
        <w:rPr>
          <w:rFonts w:ascii="SassoonPrimaryInfant" w:hAnsi="SassoonPrimaryInfant"/>
          <w14:ligatures w14:val="none"/>
        </w:rPr>
        <w:t>/</w:t>
      </w:r>
      <w:proofErr w:type="spellStart"/>
      <w:r>
        <w:rPr>
          <w:rFonts w:ascii="SassoonPrimaryInfant" w:hAnsi="SassoonPrimaryInfant"/>
          <w14:ligatures w14:val="none"/>
        </w:rPr>
        <w:t>ing</w:t>
      </w:r>
      <w:proofErr w:type="spellEnd"/>
      <w:r>
        <w:rPr>
          <w:rFonts w:ascii="SassoonPrimaryInfant" w:hAnsi="SassoonPrimaryInfant"/>
          <w14:ligatures w14:val="none"/>
        </w:rPr>
        <w:t xml:space="preserve"> sheets on website</w:t>
      </w:r>
    </w:p>
    <w:p w14:paraId="2AD9F9D7" w14:textId="2A596AC2" w:rsidR="00EF242C" w:rsidRDefault="00AA4F2D" w:rsidP="00EF242C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hyperlink r:id="rId11" w:history="1">
        <w:r w:rsidR="00EF242C" w:rsidRPr="0028260B">
          <w:rPr>
            <w:rStyle w:val="Hyperlink"/>
            <w:rFonts w:ascii="SassoonPrimaryInfant" w:hAnsi="SassoonPrimaryInfant"/>
            <w14:ligatures w14:val="none"/>
          </w:rPr>
          <w:t>https://literacytrust.org.uk/familyzone/?mc_cid=fced665575&amp;mc_eid=d7a263f409</w:t>
        </w:r>
      </w:hyperlink>
    </w:p>
    <w:p w14:paraId="36F90A5E" w14:textId="77777777" w:rsidR="00EF242C" w:rsidRDefault="00AA4F2D" w:rsidP="00EF242C">
      <w:pPr>
        <w:pStyle w:val="ListParagraph"/>
        <w:widowControl w:val="0"/>
        <w:rPr>
          <w:rFonts w:ascii="SassoonPrimaryInfant" w:hAnsi="SassoonPrimaryInfant"/>
          <w14:ligatures w14:val="none"/>
        </w:rPr>
      </w:pPr>
      <w:hyperlink r:id="rId12" w:history="1">
        <w:r w:rsidR="00EF242C" w:rsidRPr="0028260B">
          <w:rPr>
            <w:rStyle w:val="Hyperlink"/>
            <w:rFonts w:ascii="SassoonPrimaryInfant" w:hAnsi="SassoonPrimaryInfant"/>
            <w14:ligatures w14:val="none"/>
          </w:rPr>
          <w:t>https://www.oxfordowl.co.uk/</w:t>
        </w:r>
      </w:hyperlink>
    </w:p>
    <w:p w14:paraId="39E3203F" w14:textId="77777777" w:rsidR="00EF242C" w:rsidRDefault="00AA4F2D" w:rsidP="00EF242C">
      <w:pPr>
        <w:pStyle w:val="ListParagraph"/>
        <w:widowControl w:val="0"/>
        <w:rPr>
          <w:rStyle w:val="Hyperlink"/>
          <w:rFonts w:ascii="SassoonPrimaryInfant" w:hAnsi="SassoonPrimaryInfant"/>
          <w14:ligatures w14:val="none"/>
        </w:rPr>
      </w:pPr>
      <w:hyperlink r:id="rId13" w:history="1">
        <w:r w:rsidR="00EF242C" w:rsidRPr="0028260B">
          <w:rPr>
            <w:rStyle w:val="Hyperlink"/>
            <w:rFonts w:ascii="SassoonPrimaryInfant" w:hAnsi="SassoonPrimaryInfant"/>
            <w14:ligatures w14:val="none"/>
          </w:rPr>
          <w:t>https://www.talk4writing.co.uk/resources/</w:t>
        </w:r>
      </w:hyperlink>
    </w:p>
    <w:p w14:paraId="7B34C0FF" w14:textId="31DCF5A4" w:rsidR="002654DB" w:rsidRDefault="002654DB" w:rsidP="00EF242C">
      <w:pPr>
        <w:pStyle w:val="ListParagraph"/>
        <w:widowControl w:val="0"/>
        <w:rPr>
          <w:rFonts w:ascii="SassoonPrimaryInfant" w:hAnsi="SassoonPrimaryInfant"/>
          <w14:ligatures w14:val="none"/>
        </w:rPr>
      </w:pPr>
      <w:r>
        <w:rPr>
          <w:rStyle w:val="Hyperlink"/>
          <w:rFonts w:ascii="SassoonPrimaryInfant" w:hAnsi="SassoonPrimaryInfant"/>
          <w14:ligatures w14:val="none"/>
        </w:rPr>
        <w:t>https://www.oaknational.</w:t>
      </w:r>
    </w:p>
    <w:p w14:paraId="1714AA4E" w14:textId="5F475BEF" w:rsidR="00EF242C" w:rsidRDefault="00683FDC" w:rsidP="00683FDC">
      <w:pPr>
        <w:pStyle w:val="ListParagraph"/>
        <w:widowControl w:val="0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     </w:t>
      </w:r>
      <w:r w:rsidRPr="00683FDC">
        <w:rPr>
          <w:rFonts w:ascii="SassoonPrimaryInfant" w:hAnsi="SassoonPrimaryInfant"/>
          <w:b/>
          <w:u w:val="single"/>
          <w14:ligatures w14:val="none"/>
        </w:rPr>
        <w:t>Phonics</w:t>
      </w:r>
    </w:p>
    <w:p w14:paraId="27FDAE00" w14:textId="43DA5FD4" w:rsidR="0064722E" w:rsidRDefault="00683FDC" w:rsidP="00683FDC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Can you read </w:t>
      </w:r>
      <w:r w:rsidR="00ED738B">
        <w:rPr>
          <w:rFonts w:ascii="SassoonPrimaryInfant" w:hAnsi="SassoonPrimaryInfant"/>
          <w14:ligatures w14:val="none"/>
        </w:rPr>
        <w:t>the phoneme spotter stories and become a phoneme spotter</w:t>
      </w:r>
    </w:p>
    <w:p w14:paraId="5FCD4B84" w14:textId="6DB1397D" w:rsidR="00683FDC" w:rsidRDefault="0064722E" w:rsidP="00683FDC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Can you write some silly sentences using the words you have </w:t>
      </w:r>
      <w:r w:rsidR="00EC4923">
        <w:rPr>
          <w:rFonts w:ascii="SassoonPrimaryInfant" w:hAnsi="SassoonPrimaryInfant"/>
          <w14:ligatures w14:val="none"/>
        </w:rPr>
        <w:t>found?</w:t>
      </w:r>
    </w:p>
    <w:p w14:paraId="26661FE9" w14:textId="4E039221" w:rsidR="0064722E" w:rsidRDefault="00D17E51" w:rsidP="00374E15">
      <w:pPr>
        <w:widowControl w:val="0"/>
        <w:ind w:left="720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We have added a list of common exception words to read </w:t>
      </w:r>
      <w:r w:rsidR="00965410">
        <w:rPr>
          <w:rFonts w:ascii="SassoonPrimaryInfant" w:hAnsi="SassoonPrimaryInfant"/>
          <w14:ligatures w14:val="none"/>
        </w:rPr>
        <w:t>and use for spelling practis</w:t>
      </w:r>
      <w:r w:rsidR="00374E15">
        <w:rPr>
          <w:rFonts w:ascii="SassoonPrimaryInfant" w:hAnsi="SassoonPrimaryInfant"/>
          <w14:ligatures w14:val="none"/>
        </w:rPr>
        <w:t>e. Can you use them in se</w:t>
      </w:r>
      <w:r w:rsidR="00965410">
        <w:rPr>
          <w:rFonts w:ascii="SassoonPrimaryInfant" w:hAnsi="SassoonPrimaryInfant"/>
          <w14:ligatures w14:val="none"/>
        </w:rPr>
        <w:t xml:space="preserve">ntences along with our phonic </w:t>
      </w:r>
      <w:proofErr w:type="gramStart"/>
      <w:r w:rsidR="00965410">
        <w:rPr>
          <w:rFonts w:ascii="SassoonPrimaryInfant" w:hAnsi="SassoonPrimaryInfant"/>
          <w14:ligatures w14:val="none"/>
        </w:rPr>
        <w:t>so</w:t>
      </w:r>
      <w:r w:rsidR="00374E15">
        <w:rPr>
          <w:rFonts w:ascii="SassoonPrimaryInfant" w:hAnsi="SassoonPrimaryInfant"/>
          <w14:ligatures w14:val="none"/>
        </w:rPr>
        <w:t>unds.</w:t>
      </w:r>
      <w:proofErr w:type="gramEnd"/>
      <w:r w:rsidR="00374E15">
        <w:rPr>
          <w:rFonts w:ascii="SassoonPrimaryInfant" w:hAnsi="SassoonPrimaryInfant"/>
          <w14:ligatures w14:val="none"/>
        </w:rPr>
        <w:t xml:space="preserve"> Please keep practising!</w:t>
      </w:r>
    </w:p>
    <w:p w14:paraId="56F81864" w14:textId="71BC2A54" w:rsidR="00B7727C" w:rsidRPr="005132E0" w:rsidRDefault="00B7727C" w:rsidP="005132E0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 w:rsidRPr="005132E0">
        <w:rPr>
          <w:rFonts w:ascii="SassoonPrimaryInfant" w:hAnsi="SassoonPrimaryInfant"/>
          <w14:ligatures w14:val="none"/>
        </w:rPr>
        <w:t>Keep practising your letter formation and make sure you position the letters correctly on the lines</w:t>
      </w:r>
    </w:p>
    <w:p w14:paraId="3DF1E388" w14:textId="55FB6CCB" w:rsidR="00237A83" w:rsidRDefault="001A5C6F" w:rsidP="00237A83">
      <w:pPr>
        <w:widowControl w:val="0"/>
        <w:rPr>
          <w:rFonts w:ascii="SassoonPrimaryInfant" w:hAnsi="SassoonPrimaryInfant"/>
          <w14:ligatures w14:val="none"/>
        </w:rPr>
      </w:pPr>
      <w:r w:rsidRPr="00237A83">
        <w:rPr>
          <w:rFonts w:ascii="SassoonPrimaryInfant" w:hAnsi="SassoonPrimaryInfant"/>
          <w:b/>
          <w:u w:val="single"/>
          <w14:ligatures w14:val="none"/>
        </w:rPr>
        <w:t>Maths</w:t>
      </w:r>
      <w:r w:rsidR="00237A83" w:rsidRPr="00237A83">
        <w:rPr>
          <w:rFonts w:ascii="SassoonPrimaryInfant" w:hAnsi="SassoonPrimaryInfant"/>
          <w14:ligatures w14:val="none"/>
        </w:rPr>
        <w:t xml:space="preserve"> </w:t>
      </w:r>
    </w:p>
    <w:p w14:paraId="2989833C" w14:textId="4B95288F" w:rsidR="007E1E19" w:rsidRDefault="007E1E19" w:rsidP="00237A83">
      <w:pPr>
        <w:widowControl w:val="0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Please see online worksheets.</w:t>
      </w:r>
    </w:p>
    <w:p w14:paraId="3E346B61" w14:textId="76ED530A" w:rsidR="005F27D9" w:rsidRPr="005F27D9" w:rsidRDefault="005F27D9" w:rsidP="005F27D9">
      <w:pPr>
        <w:widowControl w:val="0"/>
        <w:tabs>
          <w:tab w:val="left" w:pos="3930"/>
        </w:tabs>
        <w:rPr>
          <w:rFonts w:ascii="SassoonPrimaryInfant" w:hAnsi="SassoonPrimaryInfant"/>
          <w:color w:val="0563C1" w:themeColor="hyperlink"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   </w:t>
      </w:r>
      <w:r w:rsidR="002F4481" w:rsidRPr="005F27D9">
        <w:rPr>
          <w:rFonts w:ascii="SassoonPrimaryInfant" w:hAnsi="SassoonPrimaryInfant"/>
          <w14:ligatures w14:val="none"/>
        </w:rPr>
        <w:t xml:space="preserve"> </w:t>
      </w:r>
      <w:hyperlink r:id="rId14" w:history="1">
        <w:r w:rsidR="002F4481" w:rsidRPr="005F27D9">
          <w:rPr>
            <w:rStyle w:val="Hyperlink"/>
            <w:rFonts w:ascii="SassoonPrimaryInfant" w:hAnsi="SassoonPrimaryInfant"/>
            <w14:ligatures w14:val="none"/>
          </w:rPr>
          <w:t>https://www.oaknational</w:t>
        </w:r>
      </w:hyperlink>
      <w:r w:rsidR="002F4481" w:rsidRPr="005F27D9">
        <w:rPr>
          <w:rStyle w:val="Hyperlink"/>
          <w:rFonts w:ascii="SassoonPrimaryInfant" w:hAnsi="SassoonPrimaryInfant"/>
          <w:u w:val="none"/>
          <w14:ligatures w14:val="none"/>
        </w:rPr>
        <w:t xml:space="preserve">       </w:t>
      </w:r>
      <w:r w:rsidRPr="005F27D9">
        <w:rPr>
          <w:rStyle w:val="Hyperlink"/>
          <w:rFonts w:ascii="SassoonPrimaryInfant" w:hAnsi="SassoonPrimaryInfant"/>
          <w14:ligatures w14:val="none"/>
        </w:rPr>
        <w:t>https://www.whiterose</w:t>
      </w:r>
    </w:p>
    <w:p w14:paraId="1B3069FB" w14:textId="77777777" w:rsidR="00237A83" w:rsidRPr="002F4481" w:rsidRDefault="00237A83" w:rsidP="002F4481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:b/>
          <w:bCs/>
          <w:u w:val="single"/>
          <w14:ligatures w14:val="none"/>
        </w:rPr>
      </w:pPr>
      <w:r w:rsidRPr="002F4481">
        <w:rPr>
          <w:rFonts w:ascii="SassoonPrimaryInfant" w:hAnsi="SassoonPrimaryInfant"/>
          <w14:ligatures w14:val="none"/>
        </w:rPr>
        <w:t xml:space="preserve">Counting forwards and backwards to 20/50/100 </w:t>
      </w:r>
    </w:p>
    <w:p w14:paraId="1ED47CFD" w14:textId="2B5E7D4E" w:rsidR="00237A83" w:rsidRPr="00F422D3" w:rsidRDefault="00237A83" w:rsidP="00237A83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>Number formation and recognition</w:t>
      </w:r>
    </w:p>
    <w:p w14:paraId="0A00BA1E" w14:textId="1794584E" w:rsidR="006D6F33" w:rsidRPr="002654DB" w:rsidRDefault="00237A83" w:rsidP="006D6F33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>Number bonds to 10/20</w:t>
      </w:r>
      <w:r w:rsidR="002654DB">
        <w:rPr>
          <w:rFonts w:ascii="SassoonPrimaryInfant" w:hAnsi="SassoonPrimaryInfant"/>
          <w14:ligatures w14:val="none"/>
        </w:rPr>
        <w:t>, pairs of numbers that add together to make 10/20</w:t>
      </w:r>
    </w:p>
    <w:p w14:paraId="5F8083AF" w14:textId="77777777" w:rsidR="00ED738B" w:rsidRPr="00ED738B" w:rsidRDefault="00B71D4D" w:rsidP="00ED738B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>Addition within 20</w:t>
      </w:r>
    </w:p>
    <w:p w14:paraId="6F7A402A" w14:textId="77777777" w:rsidR="005430AF" w:rsidRDefault="005430AF" w:rsidP="00ED738B">
      <w:pPr>
        <w:pStyle w:val="ListParagraph"/>
        <w:widowControl w:val="0"/>
        <w:rPr>
          <w:rFonts w:ascii="SassoonPrimaryInfant" w:hAnsi="SassoonPrimaryInfant"/>
          <w:b/>
          <w:u w:val="single"/>
          <w14:ligatures w14:val="none"/>
        </w:rPr>
      </w:pPr>
    </w:p>
    <w:p w14:paraId="7C7DC338" w14:textId="14473F0C" w:rsidR="00F718AE" w:rsidRDefault="00AA4F2D" w:rsidP="00F718AE">
      <w:pPr>
        <w:pStyle w:val="ListParagraph"/>
        <w:widowControl w:val="0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:b/>
          <w:u w:val="single"/>
          <w14:ligatures w14:val="none"/>
        </w:rPr>
        <w:t>Shape week</w:t>
      </w:r>
    </w:p>
    <w:p w14:paraId="304CFB08" w14:textId="1B79AC08" w:rsidR="00AA4F2D" w:rsidRDefault="00AA4F2D" w:rsidP="00F718AE">
      <w:pPr>
        <w:pStyle w:val="ListParagraph"/>
        <w:widowControl w:val="0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Can you remember the 2d/3d shapes that we have looked at and talked about?</w:t>
      </w:r>
    </w:p>
    <w:p w14:paraId="0C4A5A5F" w14:textId="6D1F14B1" w:rsidR="00AA4F2D" w:rsidRDefault="00AA4F2D" w:rsidP="00F718AE">
      <w:pPr>
        <w:pStyle w:val="ListParagraph"/>
        <w:widowControl w:val="0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Can you find some 3d shapes at home or out and about? Discuss the properties of each </w:t>
      </w:r>
      <w:proofErr w:type="spellStart"/>
      <w:r>
        <w:rPr>
          <w:rFonts w:ascii="SassoonPrimaryInfant" w:hAnsi="SassoonPrimaryInfant"/>
          <w14:ligatures w14:val="none"/>
        </w:rPr>
        <w:t>eg</w:t>
      </w:r>
      <w:proofErr w:type="spellEnd"/>
      <w:r>
        <w:rPr>
          <w:rFonts w:ascii="SassoonPrimaryInfant" w:hAnsi="SassoonPrimaryInfant"/>
          <w14:ligatures w14:val="none"/>
        </w:rPr>
        <w:t xml:space="preserve">. </w:t>
      </w:r>
      <w:proofErr w:type="gramStart"/>
      <w:r>
        <w:rPr>
          <w:rFonts w:ascii="SassoonPrimaryInfant" w:hAnsi="SassoonPrimaryInfant"/>
          <w14:ligatures w14:val="none"/>
        </w:rPr>
        <w:t>number</w:t>
      </w:r>
      <w:proofErr w:type="gramEnd"/>
      <w:r>
        <w:rPr>
          <w:rFonts w:ascii="SassoonPrimaryInfant" w:hAnsi="SassoonPrimaryInfant"/>
          <w14:ligatures w14:val="none"/>
        </w:rPr>
        <w:t xml:space="preserve"> of faces, shape of faces, flat or curved faces</w:t>
      </w:r>
    </w:p>
    <w:p w14:paraId="25C96741" w14:textId="5C69BDC4" w:rsidR="00AA4F2D" w:rsidRPr="00AA4F2D" w:rsidRDefault="00AA4F2D" w:rsidP="00F718AE">
      <w:pPr>
        <w:pStyle w:val="ListParagraph"/>
        <w:widowControl w:val="0"/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14:ligatures w14:val="none"/>
        </w:rPr>
        <w:t>Now do the same with 2d shapes!</w:t>
      </w:r>
    </w:p>
    <w:p w14:paraId="5A4E7BE7" w14:textId="44A0A0CE" w:rsidR="005132E0" w:rsidRPr="005132E0" w:rsidRDefault="005132E0" w:rsidP="005132E0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</w:p>
    <w:p w14:paraId="68305C36" w14:textId="7FFC8DFE" w:rsidR="00F422D3" w:rsidRPr="00A53156" w:rsidRDefault="00F422D3" w:rsidP="007E7246">
      <w:pPr>
        <w:pStyle w:val="ListParagraph"/>
        <w:widowControl w:val="0"/>
        <w:rPr>
          <w:rFonts w:ascii="SassoonPrimaryInfant" w:hAnsi="SassoonPrimaryInfant"/>
          <w:bCs/>
          <w14:ligatures w14:val="none"/>
        </w:rPr>
      </w:pPr>
      <w:r w:rsidRPr="00FB73E9">
        <w:rPr>
          <w:rFonts w:ascii="SassoonPrimaryInfant" w:hAnsi="SassoonPrimaryInfant"/>
          <w:b/>
          <w:u w:val="single"/>
          <w14:ligatures w14:val="none"/>
        </w:rPr>
        <w:t>Art and Design</w:t>
      </w:r>
    </w:p>
    <w:p w14:paraId="16B2E13B" w14:textId="6E926792" w:rsidR="002F4481" w:rsidRPr="00A53156" w:rsidRDefault="00A53156" w:rsidP="00A53156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14:ligatures w14:val="none"/>
        </w:rPr>
      </w:pPr>
      <w:r w:rsidRPr="00A53156">
        <w:rPr>
          <w:rFonts w:ascii="SassoonPrimaryInfant" w:hAnsi="SassoonPrimaryInfant"/>
          <w14:ligatures w14:val="none"/>
        </w:rPr>
        <w:t>Can y</w:t>
      </w:r>
      <w:r w:rsidR="00AA4F2D">
        <w:rPr>
          <w:rFonts w:ascii="SassoonPrimaryInfant" w:hAnsi="SassoonPrimaryInfant"/>
          <w14:ligatures w14:val="none"/>
        </w:rPr>
        <w:t>ou create a picture or model using 3d/2d shapes</w:t>
      </w:r>
    </w:p>
    <w:p w14:paraId="03E93627" w14:textId="77777777" w:rsidR="00A53156" w:rsidRDefault="002F4481" w:rsidP="002F4481">
      <w:pPr>
        <w:widowControl w:val="0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lastRenderedPageBreak/>
        <w:t xml:space="preserve">     </w:t>
      </w:r>
    </w:p>
    <w:p w14:paraId="46E1CE14" w14:textId="63794007" w:rsidR="00FB73E9" w:rsidRPr="00FB73E9" w:rsidRDefault="002F4481" w:rsidP="00AA4F2D">
      <w:pPr>
        <w:widowControl w:val="0"/>
        <w:tabs>
          <w:tab w:val="left" w:pos="945"/>
        </w:tabs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 </w:t>
      </w:r>
      <w:bookmarkStart w:id="0" w:name="_GoBack"/>
      <w:bookmarkEnd w:id="0"/>
    </w:p>
    <w:p w14:paraId="672A6659" w14:textId="669CE809" w:rsidR="00E65363" w:rsidRPr="00E65363" w:rsidRDefault="00E65363" w:rsidP="00C245D6">
      <w:pPr>
        <w:widowControl w:val="0"/>
        <w:rPr>
          <w:rFonts w:ascii="SassoonPrimaryInfant" w:hAnsi="SassoonPrimaryInfant"/>
          <w14:ligatures w14:val="none"/>
        </w:rPr>
      </w:pPr>
    </w:p>
    <w:p w14:paraId="0A37501D" w14:textId="77777777" w:rsidR="00601BF9" w:rsidRDefault="00601BF9" w:rsidP="00601BF9">
      <w:pPr>
        <w:widowControl w:val="0"/>
        <w:jc w:val="center"/>
        <w:rPr>
          <w:rFonts w:ascii="SassoonPrimaryInfant" w:hAnsi="SassoonPrimaryInfant"/>
          <w:sz w:val="32"/>
          <w:szCs w:val="32"/>
          <w14:ligatures w14:val="none"/>
        </w:rPr>
      </w:pPr>
    </w:p>
    <w:p w14:paraId="5DAB6C7B" w14:textId="77777777" w:rsidR="00521968" w:rsidRDefault="00521968" w:rsidP="00441D39">
      <w:pPr>
        <w:widowControl w:val="0"/>
        <w:spacing w:after="0"/>
        <w:ind w:left="567" w:hanging="567"/>
        <w:rPr>
          <w:rFonts w:ascii="SassoonPrimaryInfant" w:hAnsi="SassoonPrimaryInfant"/>
          <w:b/>
          <w:sz w:val="16"/>
          <w:szCs w:val="16"/>
          <w14:ligatures w14:val="none"/>
        </w:rPr>
      </w:pPr>
    </w:p>
    <w:p w14:paraId="02EB378F" w14:textId="77777777" w:rsidR="00282263" w:rsidRDefault="00282263" w:rsidP="003012F9">
      <w:pPr>
        <w:widowControl w:val="0"/>
        <w:rPr>
          <w:rFonts w:ascii="SassoonPrimaryInfant" w:hAnsi="SassoonPrimaryInfant"/>
          <w:b/>
          <w:bCs/>
          <w:sz w:val="18"/>
          <w:szCs w:val="18"/>
          <w:u w:val="single"/>
          <w14:ligatures w14:val="none"/>
        </w:rPr>
      </w:pPr>
    </w:p>
    <w:p w14:paraId="6A05A809" w14:textId="77777777" w:rsidR="00282263" w:rsidRDefault="00282263" w:rsidP="003012F9">
      <w:pPr>
        <w:widowControl w:val="0"/>
        <w:rPr>
          <w:rFonts w:ascii="SassoonPrimaryInfant" w:hAnsi="SassoonPrimaryInfant"/>
          <w:b/>
          <w:bCs/>
          <w:sz w:val="18"/>
          <w:szCs w:val="18"/>
          <w:u w:val="single"/>
          <w14:ligatures w14:val="none"/>
        </w:rPr>
      </w:pPr>
    </w:p>
    <w:p w14:paraId="5A39BBE3" w14:textId="77777777" w:rsidR="00282263" w:rsidRDefault="00282263" w:rsidP="003012F9">
      <w:pPr>
        <w:widowControl w:val="0"/>
        <w:rPr>
          <w:rFonts w:ascii="SassoonPrimaryInfant" w:hAnsi="SassoonPrimaryInfant"/>
          <w:b/>
          <w:bCs/>
          <w:sz w:val="18"/>
          <w:szCs w:val="18"/>
          <w:u w:val="single"/>
          <w14:ligatures w14:val="none"/>
        </w:rPr>
      </w:pPr>
    </w:p>
    <w:p w14:paraId="41C8F396" w14:textId="77777777" w:rsidR="00282263" w:rsidRDefault="00282263" w:rsidP="003012F9">
      <w:pPr>
        <w:widowControl w:val="0"/>
        <w:rPr>
          <w:rFonts w:ascii="SassoonPrimaryInfant" w:hAnsi="SassoonPrimaryInfant"/>
          <w:b/>
          <w:bCs/>
          <w:sz w:val="18"/>
          <w:szCs w:val="18"/>
          <w:u w:val="single"/>
          <w14:ligatures w14:val="none"/>
        </w:rPr>
      </w:pPr>
    </w:p>
    <w:p w14:paraId="72A3D3EC" w14:textId="77777777" w:rsidR="00441D39" w:rsidRDefault="00441D39" w:rsidP="00441D39">
      <w:pPr>
        <w:widowControl w:val="0"/>
        <w:spacing w:after="0"/>
        <w:ind w:left="567" w:hanging="567"/>
        <w:rPr>
          <w:rFonts w:ascii="SassoonPrimaryInfant" w:hAnsi="SassoonPrimaryInfant"/>
          <w:sz w:val="24"/>
          <w:szCs w:val="24"/>
          <w14:ligatures w14:val="none"/>
        </w:rPr>
      </w:pPr>
    </w:p>
    <w:p w14:paraId="6E7BEAA2" w14:textId="77777777" w:rsidR="00441D39" w:rsidRDefault="00441D39" w:rsidP="00441D3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D0B940D" w14:textId="77777777" w:rsidR="00441D39" w:rsidRPr="00441D39" w:rsidRDefault="00441D39" w:rsidP="00441D39">
      <w:pPr>
        <w:widowControl w:val="0"/>
        <w:spacing w:after="0"/>
        <w:ind w:left="567" w:hanging="567"/>
        <w:rPr>
          <w:rFonts w:ascii="SassoonPrimaryInfant" w:hAnsi="SassoonPrimaryInfant"/>
          <w:b/>
          <w:sz w:val="18"/>
          <w:szCs w:val="18"/>
          <w14:ligatures w14:val="none"/>
        </w:rPr>
      </w:pPr>
    </w:p>
    <w:p w14:paraId="63E4A9CD" w14:textId="77777777" w:rsidR="00441D39" w:rsidRDefault="00441D39" w:rsidP="00441D3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F6584BE" w14:textId="77777777" w:rsidR="00601BF9" w:rsidRPr="00441D39" w:rsidRDefault="00601BF9" w:rsidP="00601BF9">
      <w:pPr>
        <w:widowControl w:val="0"/>
        <w:rPr>
          <w:sz w:val="18"/>
          <w:szCs w:val="18"/>
          <w14:ligatures w14:val="none"/>
        </w:rPr>
      </w:pPr>
      <w:r w:rsidRPr="00441D39">
        <w:rPr>
          <w:sz w:val="18"/>
          <w:szCs w:val="18"/>
          <w14:ligatures w14:val="none"/>
        </w:rPr>
        <w:t> </w:t>
      </w:r>
    </w:p>
    <w:p w14:paraId="0E27B00A" w14:textId="77777777" w:rsidR="00601BF9" w:rsidRPr="00441D39" w:rsidRDefault="00601BF9" w:rsidP="00601BF9">
      <w:pPr>
        <w:widowControl w:val="0"/>
        <w:rPr>
          <w:rFonts w:ascii="SassoonPrimaryInfant" w:hAnsi="SassoonPrimaryInfant"/>
          <w:sz w:val="18"/>
          <w:szCs w:val="18"/>
          <w14:ligatures w14:val="none"/>
        </w:rPr>
      </w:pPr>
    </w:p>
    <w:p w14:paraId="09AF38FC" w14:textId="77777777" w:rsidR="00601BF9" w:rsidRPr="00441D39" w:rsidRDefault="00601BF9" w:rsidP="00601BF9">
      <w:pPr>
        <w:widowControl w:val="0"/>
        <w:rPr>
          <w:sz w:val="18"/>
          <w:szCs w:val="18"/>
          <w14:ligatures w14:val="none"/>
        </w:rPr>
      </w:pPr>
      <w:r w:rsidRPr="00441D39">
        <w:rPr>
          <w:sz w:val="18"/>
          <w:szCs w:val="18"/>
          <w14:ligatures w14:val="none"/>
        </w:rPr>
        <w:t> </w:t>
      </w:r>
    </w:p>
    <w:p w14:paraId="60061E4C" w14:textId="77777777" w:rsidR="00625F8C" w:rsidRPr="00601BF9" w:rsidRDefault="00625F8C" w:rsidP="00601BF9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sectPr w:rsidR="00625F8C" w:rsidRPr="00601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8C8"/>
    <w:multiLevelType w:val="hybridMultilevel"/>
    <w:tmpl w:val="0C54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0B9E"/>
    <w:multiLevelType w:val="hybridMultilevel"/>
    <w:tmpl w:val="97F6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76E6"/>
    <w:multiLevelType w:val="hybridMultilevel"/>
    <w:tmpl w:val="524C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553A8"/>
    <w:multiLevelType w:val="hybridMultilevel"/>
    <w:tmpl w:val="1838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E0CF0"/>
    <w:multiLevelType w:val="hybridMultilevel"/>
    <w:tmpl w:val="2D2C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11DBF"/>
    <w:multiLevelType w:val="hybridMultilevel"/>
    <w:tmpl w:val="A2B21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B2282"/>
    <w:multiLevelType w:val="hybridMultilevel"/>
    <w:tmpl w:val="1312D5BC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>
    <w:nsid w:val="4F331A85"/>
    <w:multiLevelType w:val="hybridMultilevel"/>
    <w:tmpl w:val="E70415EA"/>
    <w:lvl w:ilvl="0" w:tplc="08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61E14B2C"/>
    <w:multiLevelType w:val="hybridMultilevel"/>
    <w:tmpl w:val="57189F18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6D5F2AC7"/>
    <w:multiLevelType w:val="hybridMultilevel"/>
    <w:tmpl w:val="85DC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F9"/>
    <w:rsid w:val="00084DA6"/>
    <w:rsid w:val="000B37A1"/>
    <w:rsid w:val="00186597"/>
    <w:rsid w:val="001A5C6F"/>
    <w:rsid w:val="002109E7"/>
    <w:rsid w:val="00237A83"/>
    <w:rsid w:val="00243A18"/>
    <w:rsid w:val="002654DB"/>
    <w:rsid w:val="00282263"/>
    <w:rsid w:val="002B1FFF"/>
    <w:rsid w:val="002F4481"/>
    <w:rsid w:val="00300F36"/>
    <w:rsid w:val="003012F9"/>
    <w:rsid w:val="003210CB"/>
    <w:rsid w:val="003403E1"/>
    <w:rsid w:val="00374E15"/>
    <w:rsid w:val="003C3D21"/>
    <w:rsid w:val="00441D39"/>
    <w:rsid w:val="00465D45"/>
    <w:rsid w:val="0050291D"/>
    <w:rsid w:val="005072EA"/>
    <w:rsid w:val="005132E0"/>
    <w:rsid w:val="00521968"/>
    <w:rsid w:val="005430AF"/>
    <w:rsid w:val="005A7B24"/>
    <w:rsid w:val="005F27D9"/>
    <w:rsid w:val="00601BF9"/>
    <w:rsid w:val="00625F8C"/>
    <w:rsid w:val="00632426"/>
    <w:rsid w:val="0064722E"/>
    <w:rsid w:val="006554ED"/>
    <w:rsid w:val="00683FDC"/>
    <w:rsid w:val="006A54AC"/>
    <w:rsid w:val="006D6F33"/>
    <w:rsid w:val="00715D54"/>
    <w:rsid w:val="007E1E19"/>
    <w:rsid w:val="007E7246"/>
    <w:rsid w:val="00887C0E"/>
    <w:rsid w:val="008C6614"/>
    <w:rsid w:val="008D3FC7"/>
    <w:rsid w:val="00965410"/>
    <w:rsid w:val="009817C3"/>
    <w:rsid w:val="009A7411"/>
    <w:rsid w:val="009F08A7"/>
    <w:rsid w:val="00A46E8F"/>
    <w:rsid w:val="00A53156"/>
    <w:rsid w:val="00AA4F2D"/>
    <w:rsid w:val="00AB5D6C"/>
    <w:rsid w:val="00B430BA"/>
    <w:rsid w:val="00B45A54"/>
    <w:rsid w:val="00B650F7"/>
    <w:rsid w:val="00B71D4D"/>
    <w:rsid w:val="00B7727C"/>
    <w:rsid w:val="00BC79CD"/>
    <w:rsid w:val="00BF243A"/>
    <w:rsid w:val="00C245D6"/>
    <w:rsid w:val="00D17E51"/>
    <w:rsid w:val="00D47744"/>
    <w:rsid w:val="00D7106D"/>
    <w:rsid w:val="00DD4323"/>
    <w:rsid w:val="00E165FE"/>
    <w:rsid w:val="00E242BF"/>
    <w:rsid w:val="00E2581D"/>
    <w:rsid w:val="00E3778D"/>
    <w:rsid w:val="00E65363"/>
    <w:rsid w:val="00E82AC3"/>
    <w:rsid w:val="00EB4A86"/>
    <w:rsid w:val="00EC4923"/>
    <w:rsid w:val="00ED738B"/>
    <w:rsid w:val="00EF242C"/>
    <w:rsid w:val="00F422D3"/>
    <w:rsid w:val="00F718AE"/>
    <w:rsid w:val="00F854B9"/>
    <w:rsid w:val="00FB73E9"/>
    <w:rsid w:val="00FC157D"/>
    <w:rsid w:val="204A9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E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2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2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lk4writing.co.uk/resourc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xfordowl.co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iteracytrust.org.uk/familyzone/?mc_cid=fced665575&amp;mc_eid=d7a263f40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youtu.be/SD3y8-FmrY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fDiPF_EJ6mg" TargetMode="External"/><Relationship Id="rId14" Type="http://schemas.openxmlformats.org/officeDocument/2006/relationships/hyperlink" Target="https://www.oak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105CC9365C64AA100350D146C5F71" ma:contentTypeVersion="10" ma:contentTypeDescription="Create a new document." ma:contentTypeScope="" ma:versionID="217f7106d151237b398ccdf694e12ef8">
  <xsd:schema xmlns:xsd="http://www.w3.org/2001/XMLSchema" xmlns:xs="http://www.w3.org/2001/XMLSchema" xmlns:p="http://schemas.microsoft.com/office/2006/metadata/properties" xmlns:ns2="509079f9-f291-4820-b0c1-372d64971eff" targetNamespace="http://schemas.microsoft.com/office/2006/metadata/properties" ma:root="true" ma:fieldsID="eab1b2ccfa871e2d56eee170709b44be" ns2:_="">
    <xsd:import namespace="509079f9-f291-4820-b0c1-372d64971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079f9-f291-4820-b0c1-372d64971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41680-C3E6-4BFF-9E86-3A1B9DA7A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D6D3E-4855-4915-92F8-3D588A5E3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079f9-f291-4820-b0c1-372d64971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D0F60-5F8A-4A1F-BF6A-500A1787B8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Pulley</dc:creator>
  <cp:lastModifiedBy>Julie Hicks</cp:lastModifiedBy>
  <cp:revision>3</cp:revision>
  <dcterms:created xsi:type="dcterms:W3CDTF">2020-07-03T13:33:00Z</dcterms:created>
  <dcterms:modified xsi:type="dcterms:W3CDTF">2020-07-03T13:38:00Z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0x010100532105CC9365C64AA100350D146C5F71</vt:lpwstr>
  </property>
</Properties>
</file>